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B5C9" w14:textId="79D37065" w:rsidR="00601AC4" w:rsidRDefault="00601AC4" w:rsidP="00601AC4">
      <w:pPr>
        <w:jc w:val="right"/>
      </w:pPr>
      <w:r>
        <w:t xml:space="preserve">Załącznik nr </w:t>
      </w:r>
      <w:r w:rsidR="00D74224">
        <w:t>2</w:t>
      </w:r>
      <w:r>
        <w:t xml:space="preserve"> do zapytania ofertowego nr </w:t>
      </w:r>
      <w:r w:rsidR="00676B03">
        <w:t>3</w:t>
      </w:r>
      <w:r>
        <w:t>/2026/MJ</w:t>
      </w:r>
    </w:p>
    <w:p w14:paraId="101FC540" w14:textId="77777777" w:rsidR="00601AC4" w:rsidRDefault="00601AC4" w:rsidP="00601AC4">
      <w:pPr>
        <w:spacing w:after="0"/>
        <w:jc w:val="right"/>
      </w:pPr>
      <w:bookmarkStart w:id="0" w:name="_Hlk218727761"/>
      <w:r>
        <w:t>……………………..</w:t>
      </w:r>
    </w:p>
    <w:p w14:paraId="2DDEEAF0" w14:textId="77777777" w:rsidR="00601AC4" w:rsidRDefault="00601AC4" w:rsidP="00601AC4">
      <w:pPr>
        <w:spacing w:after="0"/>
        <w:jc w:val="right"/>
      </w:pPr>
      <w:r>
        <w:t>Miejscowość, data</w:t>
      </w:r>
    </w:p>
    <w:p w14:paraId="5BE7C5FD" w14:textId="77777777" w:rsidR="00601AC4" w:rsidRDefault="00601AC4" w:rsidP="00601AC4">
      <w:pPr>
        <w:spacing w:after="0"/>
      </w:pPr>
      <w:r>
        <w:t>……………………………………..</w:t>
      </w:r>
    </w:p>
    <w:p w14:paraId="65A35BB7" w14:textId="77777777" w:rsidR="00601AC4" w:rsidRDefault="00601AC4" w:rsidP="00601AC4">
      <w:pPr>
        <w:spacing w:after="0"/>
      </w:pPr>
      <w:r>
        <w:t>Nazwa/imię i nazwisko Wykonawcy</w:t>
      </w:r>
    </w:p>
    <w:p w14:paraId="47026F65" w14:textId="77777777" w:rsidR="00601AC4" w:rsidRDefault="00601AC4" w:rsidP="00601AC4">
      <w:pPr>
        <w:spacing w:after="0"/>
      </w:pPr>
    </w:p>
    <w:p w14:paraId="43784F75" w14:textId="77777777" w:rsidR="00601AC4" w:rsidRDefault="00601AC4" w:rsidP="00601AC4">
      <w:pPr>
        <w:spacing w:after="0"/>
      </w:pPr>
      <w:r>
        <w:t>…………………………………..…….</w:t>
      </w:r>
    </w:p>
    <w:p w14:paraId="798D0634" w14:textId="77777777" w:rsidR="00601AC4" w:rsidRDefault="00601AC4" w:rsidP="00601AC4">
      <w:pPr>
        <w:spacing w:after="0"/>
      </w:pPr>
      <w:r>
        <w:t>Adres Wykonawcy</w:t>
      </w:r>
    </w:p>
    <w:p w14:paraId="3233FCC4" w14:textId="77777777" w:rsidR="00601AC4" w:rsidRDefault="00601AC4" w:rsidP="00601AC4">
      <w:pPr>
        <w:spacing w:after="0"/>
      </w:pPr>
    </w:p>
    <w:p w14:paraId="0F74B90F" w14:textId="77777777" w:rsidR="00601AC4" w:rsidRDefault="00601AC4" w:rsidP="00601AC4">
      <w:pPr>
        <w:spacing w:after="0"/>
      </w:pPr>
      <w:r>
        <w:t>…………………………………..…….</w:t>
      </w:r>
    </w:p>
    <w:p w14:paraId="0BEC1D5D" w14:textId="77777777" w:rsidR="00601AC4" w:rsidRDefault="00601AC4" w:rsidP="00601AC4">
      <w:pPr>
        <w:spacing w:after="0"/>
      </w:pPr>
      <w:r>
        <w:t>NIP Wykonawcy</w:t>
      </w:r>
    </w:p>
    <w:bookmarkEnd w:id="0"/>
    <w:p w14:paraId="1EE73973" w14:textId="77777777" w:rsidR="001B45E4" w:rsidRDefault="001B45E4" w:rsidP="004D6274"/>
    <w:p w14:paraId="0D66B146" w14:textId="079ECA85" w:rsidR="00601AC4" w:rsidRPr="00601AC4" w:rsidRDefault="00601AC4" w:rsidP="00516F7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</w:t>
      </w:r>
      <w:r w:rsidR="004F19D9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516F75">
        <w:rPr>
          <w:rFonts w:asciiTheme="minorHAnsi" w:hAnsiTheme="minorHAnsi" w:cstheme="minorHAnsi"/>
          <w:b/>
          <w:sz w:val="24"/>
          <w:szCs w:val="24"/>
        </w:rPr>
        <w:t>CZĘŚĆ I (wypełnić jeśli dotyczy)</w:t>
      </w:r>
    </w:p>
    <w:p w14:paraId="490BDFC3" w14:textId="4B83F274" w:rsidR="00601AC4" w:rsidRPr="00DC3F64" w:rsidRDefault="00601AC4" w:rsidP="00DC3F64">
      <w:pPr>
        <w:suppressAutoHyphens w:val="0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osób, które będą uczestniczyć w wykonywaniu zamówienia</w:t>
      </w:r>
      <w:r w:rsidR="00DC3F64">
        <w:rPr>
          <w:rFonts w:asciiTheme="minorHAnsi" w:hAnsiTheme="minorHAnsi" w:cstheme="minorHAnsi"/>
          <w:b/>
          <w:sz w:val="24"/>
          <w:szCs w:val="24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2113"/>
        <w:gridCol w:w="2300"/>
        <w:gridCol w:w="2688"/>
      </w:tblGrid>
      <w:tr w:rsidR="001B45E4" w:rsidRPr="00601AC4" w14:paraId="087CCF67" w14:textId="77777777" w:rsidTr="001B45E4">
        <w:trPr>
          <w:trHeight w:val="991"/>
        </w:trPr>
        <w:tc>
          <w:tcPr>
            <w:tcW w:w="1961" w:type="dxa"/>
            <w:vAlign w:val="center"/>
          </w:tcPr>
          <w:p w14:paraId="67940F15" w14:textId="5B940BCA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3" w:type="dxa"/>
            <w:vAlign w:val="center"/>
          </w:tcPr>
          <w:p w14:paraId="36139144" w14:textId="4976B4DF" w:rsidR="00601AC4" w:rsidRPr="00601AC4" w:rsidRDefault="00601AC4" w:rsidP="00601AC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Imię i nazwisko trenera przewidzianego do prowadzenia </w:t>
            </w:r>
            <w:r w:rsidR="00DC3F6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warsztatów</w:t>
            </w:r>
          </w:p>
        </w:tc>
        <w:tc>
          <w:tcPr>
            <w:tcW w:w="2300" w:type="dxa"/>
            <w:vAlign w:val="center"/>
          </w:tcPr>
          <w:p w14:paraId="27B8A21D" w14:textId="77BB1144" w:rsidR="00601AC4" w:rsidRPr="00601AC4" w:rsidRDefault="00601AC4" w:rsidP="00601AC4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Wykształcenie/</w:t>
            </w:r>
            <w:r w:rsidR="001B45E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kwalifikacje</w:t>
            </w:r>
            <w:r w:rsidR="00B2594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/ doświadczenie</w:t>
            </w:r>
          </w:p>
        </w:tc>
        <w:tc>
          <w:tcPr>
            <w:tcW w:w="2688" w:type="dxa"/>
            <w:vAlign w:val="center"/>
          </w:tcPr>
          <w:p w14:paraId="71300627" w14:textId="77777777" w:rsidR="00601AC4" w:rsidRPr="00601AC4" w:rsidRDefault="00601AC4" w:rsidP="00601AC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Podstawa do dysponowania osobą</w:t>
            </w:r>
          </w:p>
          <w:p w14:paraId="5A68FB48" w14:textId="77777777" w:rsidR="00601AC4" w:rsidRPr="00601AC4" w:rsidRDefault="00601AC4" w:rsidP="00601AC4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01AC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osobiste wykonywanie przedmiotu zamówienia, umowa, oświadczenie)</w:t>
            </w:r>
          </w:p>
        </w:tc>
      </w:tr>
      <w:tr w:rsidR="00601AC4" w:rsidRPr="00601AC4" w14:paraId="2A09CBBC" w14:textId="77777777" w:rsidTr="001B45E4">
        <w:trPr>
          <w:trHeight w:val="856"/>
        </w:trPr>
        <w:tc>
          <w:tcPr>
            <w:tcW w:w="1961" w:type="dxa"/>
            <w:vMerge w:val="restart"/>
            <w:vAlign w:val="center"/>
          </w:tcPr>
          <w:p w14:paraId="61A99F56" w14:textId="22FE80E7" w:rsidR="00601AC4" w:rsidRPr="00601AC4" w:rsidRDefault="001B45E4" w:rsidP="001B45E4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7D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Warsztat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</w:t>
            </w:r>
            <w:r w:rsidRPr="00857D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zdrowego</w:t>
            </w:r>
            <w:r w:rsidRPr="00A475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stylu życia i właściwego odżywiania </w:t>
            </w:r>
          </w:p>
        </w:tc>
        <w:tc>
          <w:tcPr>
            <w:tcW w:w="2113" w:type="dxa"/>
          </w:tcPr>
          <w:p w14:paraId="435288D9" w14:textId="77777777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5058C82B" w14:textId="77777777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79040391" w14:textId="77777777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01AC4" w:rsidRPr="00601AC4" w14:paraId="649C8AF0" w14:textId="77777777" w:rsidTr="001B45E4">
        <w:trPr>
          <w:trHeight w:val="1011"/>
        </w:trPr>
        <w:tc>
          <w:tcPr>
            <w:tcW w:w="1961" w:type="dxa"/>
            <w:vMerge/>
            <w:vAlign w:val="center"/>
          </w:tcPr>
          <w:p w14:paraId="2BCEEC99" w14:textId="77777777" w:rsidR="00601AC4" w:rsidRPr="00601AC4" w:rsidRDefault="00601AC4" w:rsidP="00601AC4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13" w:type="dxa"/>
          </w:tcPr>
          <w:p w14:paraId="3C577FCA" w14:textId="77777777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03CE2E2F" w14:textId="77777777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17CE68F0" w14:textId="77777777" w:rsidR="00601AC4" w:rsidRPr="00601AC4" w:rsidRDefault="00601AC4" w:rsidP="00601AC4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E123053" w14:textId="77777777" w:rsidR="00601AC4" w:rsidRPr="00601AC4" w:rsidRDefault="00601AC4" w:rsidP="00601AC4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14:paraId="2B14AEAE" w14:textId="15F4813B" w:rsidR="00B25941" w:rsidRDefault="00B25941" w:rsidP="00B2594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Zamawiający wymaga dysponowania minimum </w:t>
      </w:r>
      <w:r w:rsidR="00676B03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2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osobami zdolnymi do wykonania. Na potwierdzenie należy przedłożyć: wykaz osób, które będą uczestniczyć w wykonywaniu zamówienia, wraz z informacjami na temat ich kwalifikacji zawodowych i doświadczenia oraz z informacją o podstawie do dysponowania tymi osobami (np. umowa, oświadczenie itp.) Przez doświadczenie i kwalifikacje należy rozumieć: wykształcenie wyższe oraz udokumentowane (np. poprzez referencje, protokół odbioru, inne) doświadczenie w przeprowadzeniu minimum 2 warsztatów/szkoleń/kursów z tematyki warsztatów związanych z poszczególn</w:t>
      </w:r>
      <w:r w:rsidR="009C489C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ą</w:t>
      </w:r>
      <w:r w:rsidR="00361247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częścią warsztatów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.</w:t>
      </w:r>
    </w:p>
    <w:p w14:paraId="73C1BE5F" w14:textId="77777777" w:rsidR="00361247" w:rsidRDefault="00361247" w:rsidP="00B2594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11BF3A2A" w14:textId="0EA63F45" w:rsidR="00361247" w:rsidRPr="00601AC4" w:rsidRDefault="00361247" w:rsidP="0036124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3D702B">
        <w:rPr>
          <w:rFonts w:asciiTheme="minorHAnsi" w:hAnsiTheme="minorHAnsi" w:cstheme="minorHAnsi"/>
          <w:b/>
          <w:sz w:val="24"/>
          <w:szCs w:val="24"/>
        </w:rPr>
        <w:t>I</w:t>
      </w:r>
      <w:r>
        <w:rPr>
          <w:rFonts w:asciiTheme="minorHAnsi" w:hAnsiTheme="minorHAnsi" w:cstheme="minorHAnsi"/>
          <w:b/>
          <w:sz w:val="24"/>
          <w:szCs w:val="24"/>
        </w:rPr>
        <w:t>I (wypełnić jeśli dotyczy)</w:t>
      </w:r>
    </w:p>
    <w:p w14:paraId="70270E7C" w14:textId="77777777" w:rsidR="00361247" w:rsidRPr="00DC3F64" w:rsidRDefault="00361247" w:rsidP="00361247">
      <w:pPr>
        <w:suppressAutoHyphens w:val="0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osób, które będą uczestniczyć w wykonywaniu zamówienia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2113"/>
        <w:gridCol w:w="2300"/>
        <w:gridCol w:w="2688"/>
      </w:tblGrid>
      <w:tr w:rsidR="00361247" w:rsidRPr="00601AC4" w14:paraId="4F06B9C1" w14:textId="77777777" w:rsidTr="007A1A9F">
        <w:trPr>
          <w:trHeight w:val="991"/>
        </w:trPr>
        <w:tc>
          <w:tcPr>
            <w:tcW w:w="1961" w:type="dxa"/>
            <w:vAlign w:val="center"/>
          </w:tcPr>
          <w:p w14:paraId="256391DA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Nazwa</w:t>
            </w:r>
          </w:p>
        </w:tc>
        <w:tc>
          <w:tcPr>
            <w:tcW w:w="2113" w:type="dxa"/>
            <w:vAlign w:val="center"/>
          </w:tcPr>
          <w:p w14:paraId="77DF13C3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Imię i nazwisko trenera przewidzianego do prowadzenia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warsztatów</w:t>
            </w:r>
          </w:p>
        </w:tc>
        <w:tc>
          <w:tcPr>
            <w:tcW w:w="2300" w:type="dxa"/>
            <w:vAlign w:val="center"/>
          </w:tcPr>
          <w:p w14:paraId="44060930" w14:textId="77777777" w:rsidR="00361247" w:rsidRPr="00601AC4" w:rsidRDefault="00361247" w:rsidP="007A1A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Wykształcenie/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kwalifikacje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/ doświadczenie</w:t>
            </w:r>
          </w:p>
        </w:tc>
        <w:tc>
          <w:tcPr>
            <w:tcW w:w="2688" w:type="dxa"/>
            <w:vAlign w:val="center"/>
          </w:tcPr>
          <w:p w14:paraId="369B5F43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Podstawa do dysponowania osobą</w:t>
            </w:r>
          </w:p>
          <w:p w14:paraId="01A26B9B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01AC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osobiste wykonywanie przedmiotu zamówienia, umowa, oświadczenie)</w:t>
            </w:r>
          </w:p>
        </w:tc>
      </w:tr>
      <w:tr w:rsidR="00361247" w:rsidRPr="00601AC4" w14:paraId="77D8CD38" w14:textId="77777777" w:rsidTr="007A1A9F">
        <w:trPr>
          <w:trHeight w:val="1135"/>
        </w:trPr>
        <w:tc>
          <w:tcPr>
            <w:tcW w:w="1961" w:type="dxa"/>
            <w:vMerge w:val="restart"/>
            <w:vAlign w:val="center"/>
          </w:tcPr>
          <w:p w14:paraId="4425CD8E" w14:textId="77777777" w:rsidR="00361247" w:rsidRPr="00601AC4" w:rsidRDefault="00361247" w:rsidP="007A1A9F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7D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Warsztat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y </w:t>
            </w:r>
            <w:r w:rsidRPr="00A475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wspierając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A475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równe traktowanie i niedyskryminację wśród pracowników </w:t>
            </w:r>
          </w:p>
        </w:tc>
        <w:tc>
          <w:tcPr>
            <w:tcW w:w="2113" w:type="dxa"/>
          </w:tcPr>
          <w:p w14:paraId="794B8AC3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6217544C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3409D262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361247" w:rsidRPr="00601AC4" w14:paraId="7E514F95" w14:textId="77777777" w:rsidTr="007A1A9F">
        <w:trPr>
          <w:trHeight w:val="169"/>
        </w:trPr>
        <w:tc>
          <w:tcPr>
            <w:tcW w:w="1961" w:type="dxa"/>
            <w:vMerge/>
            <w:vAlign w:val="center"/>
          </w:tcPr>
          <w:p w14:paraId="5345D275" w14:textId="77777777" w:rsidR="00361247" w:rsidRPr="00601AC4" w:rsidRDefault="00361247" w:rsidP="007A1A9F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3" w:type="dxa"/>
          </w:tcPr>
          <w:p w14:paraId="38A7A8BF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130183DA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3C2BFB37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A411173" w14:textId="77777777" w:rsidR="00361247" w:rsidRPr="00601AC4" w:rsidRDefault="00361247" w:rsidP="00361247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14:paraId="6D474C34" w14:textId="77777777" w:rsidR="00361247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Zamawiający wymaga dysponowania minimum 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2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osobami zdolnymi do wykonania. Na potwierdzenie należy przedłożyć: wykaz osób, które będą uczestniczyć w wykonywaniu zamówienia, wraz z informacjami na temat ich kwalifikacji zawodowych i doświadczenia oraz z informacją o podstawie do dysponowania tymi osobami (np. umowa, oświadczenie itp.) Przez doświadczenie i kwalifikacje należy rozumieć: wykształcenie wyższe oraz udokumentowane (np. poprzez referencje, protokół odbioru, inne) doświadczenie w przeprowadzeniu minimum 2 warsztatów/szkoleń/kursów z tematyki warsztatów związanych z poszczególn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ą częścią warsztatów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.</w:t>
      </w:r>
    </w:p>
    <w:p w14:paraId="63436884" w14:textId="77777777" w:rsidR="00361247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2C0D7316" w14:textId="77777777" w:rsidR="00361247" w:rsidRPr="00B25941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1B04D262" w14:textId="59F45880" w:rsidR="00361247" w:rsidRPr="00601AC4" w:rsidRDefault="00361247" w:rsidP="0036124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CZĘŚĆ I</w:t>
      </w:r>
      <w:r w:rsidR="003D702B">
        <w:rPr>
          <w:rFonts w:asciiTheme="minorHAnsi" w:hAnsiTheme="minorHAnsi" w:cstheme="minorHAnsi"/>
          <w:b/>
          <w:sz w:val="24"/>
          <w:szCs w:val="24"/>
        </w:rPr>
        <w:t>II</w:t>
      </w:r>
      <w:r>
        <w:rPr>
          <w:rFonts w:asciiTheme="minorHAnsi" w:hAnsiTheme="minorHAnsi" w:cstheme="minorHAnsi"/>
          <w:b/>
          <w:sz w:val="24"/>
          <w:szCs w:val="24"/>
        </w:rPr>
        <w:t xml:space="preserve"> (wypełnić jeśli dotyczy)</w:t>
      </w:r>
    </w:p>
    <w:p w14:paraId="2307C6B4" w14:textId="77777777" w:rsidR="00361247" w:rsidRPr="00DC3F64" w:rsidRDefault="00361247" w:rsidP="00361247">
      <w:pPr>
        <w:suppressAutoHyphens w:val="0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osób, które będą uczestniczyć w wykonywaniu zamówienia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2113"/>
        <w:gridCol w:w="2300"/>
        <w:gridCol w:w="2688"/>
      </w:tblGrid>
      <w:tr w:rsidR="00361247" w:rsidRPr="00601AC4" w14:paraId="209C343A" w14:textId="77777777" w:rsidTr="007A1A9F">
        <w:trPr>
          <w:trHeight w:val="991"/>
        </w:trPr>
        <w:tc>
          <w:tcPr>
            <w:tcW w:w="1961" w:type="dxa"/>
            <w:vAlign w:val="center"/>
          </w:tcPr>
          <w:p w14:paraId="7C5EBDB4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3" w:type="dxa"/>
            <w:vAlign w:val="center"/>
          </w:tcPr>
          <w:p w14:paraId="59A0AC2F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Imię i nazwisko trenera przewidzianego do prowadzenia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warsztatów</w:t>
            </w:r>
          </w:p>
        </w:tc>
        <w:tc>
          <w:tcPr>
            <w:tcW w:w="2300" w:type="dxa"/>
            <w:vAlign w:val="center"/>
          </w:tcPr>
          <w:p w14:paraId="03FA626A" w14:textId="77777777" w:rsidR="00361247" w:rsidRPr="00601AC4" w:rsidRDefault="00361247" w:rsidP="007A1A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Wykształcenie/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kwalifikacje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/ doświadczenie</w:t>
            </w:r>
          </w:p>
        </w:tc>
        <w:tc>
          <w:tcPr>
            <w:tcW w:w="2688" w:type="dxa"/>
            <w:vAlign w:val="center"/>
          </w:tcPr>
          <w:p w14:paraId="379E4018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Podstawa do dysponowania osobą</w:t>
            </w:r>
          </w:p>
          <w:p w14:paraId="4D0DAC6A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01AC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osobiste wykonywanie przedmiotu zamówienia, umowa, oświadczenie)</w:t>
            </w:r>
          </w:p>
        </w:tc>
      </w:tr>
      <w:tr w:rsidR="00361247" w:rsidRPr="00601AC4" w14:paraId="0862225D" w14:textId="77777777" w:rsidTr="007A1A9F">
        <w:trPr>
          <w:trHeight w:val="1033"/>
        </w:trPr>
        <w:tc>
          <w:tcPr>
            <w:tcW w:w="1961" w:type="dxa"/>
            <w:vMerge w:val="restart"/>
            <w:vAlign w:val="center"/>
          </w:tcPr>
          <w:p w14:paraId="78960D73" w14:textId="77777777" w:rsidR="00361247" w:rsidRPr="00A475B8" w:rsidRDefault="00361247" w:rsidP="007A1A9F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7D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Warsztat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</w:t>
            </w:r>
            <w:r w:rsidRPr="00857D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475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radzenia sobie ze stresem</w:t>
            </w:r>
          </w:p>
          <w:p w14:paraId="2F8EFECC" w14:textId="77777777" w:rsidR="00361247" w:rsidRPr="00601AC4" w:rsidRDefault="00361247" w:rsidP="007A1A9F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3" w:type="dxa"/>
          </w:tcPr>
          <w:p w14:paraId="1BD1A211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5443245E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2ED6FAD9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361247" w:rsidRPr="00601AC4" w14:paraId="789D691B" w14:textId="77777777" w:rsidTr="007A1A9F">
        <w:trPr>
          <w:trHeight w:val="977"/>
        </w:trPr>
        <w:tc>
          <w:tcPr>
            <w:tcW w:w="1961" w:type="dxa"/>
            <w:vMerge/>
            <w:vAlign w:val="center"/>
          </w:tcPr>
          <w:p w14:paraId="37CD00DC" w14:textId="77777777" w:rsidR="00361247" w:rsidRPr="00601AC4" w:rsidRDefault="00361247" w:rsidP="007A1A9F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3" w:type="dxa"/>
          </w:tcPr>
          <w:p w14:paraId="4EA6BECE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6DF2B83B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13928FA5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492E25F" w14:textId="77777777" w:rsidR="00361247" w:rsidRPr="00601AC4" w:rsidRDefault="00361247" w:rsidP="00361247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14:paraId="22034C73" w14:textId="77777777" w:rsidR="00361247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Zamawiający wymaga dysponowania minimum 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2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osobami zdolnymi do wykonania. Na potwierdzenie należy przedłożyć: wykaz osób, które będą uczestniczyć w wykonywaniu 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lastRenderedPageBreak/>
        <w:t>zamówienia, wraz z informacjami na temat ich kwalifikacji zawodowych i doświadczenia oraz z informacją o podstawie do dysponowania tymi osobami (np. umowa, oświadczenie itp.) Przez doświadczenie i kwalifikacje należy rozumieć: wykształcenie wyższe oraz udokumentowane (np. poprzez referencje, protokół odbioru, inne) doświadczenie w przeprowadzeniu minimum 2 warsztatów/szkoleń/kursów z tematyki warsztatów związanych z poszczególn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ą częścią warsztatów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.</w:t>
      </w:r>
    </w:p>
    <w:p w14:paraId="7398ADDE" w14:textId="77777777" w:rsidR="00361247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43531289" w14:textId="77777777" w:rsidR="00361247" w:rsidRPr="00B25941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64FAF965" w14:textId="7C9BBF2D" w:rsidR="00361247" w:rsidRPr="00601AC4" w:rsidRDefault="00361247" w:rsidP="0036124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CZĘŚĆ I</w:t>
      </w:r>
      <w:r w:rsidR="003D702B">
        <w:rPr>
          <w:rFonts w:asciiTheme="minorHAnsi" w:hAnsiTheme="minorHAnsi" w:cstheme="minorHAnsi"/>
          <w:b/>
          <w:sz w:val="24"/>
          <w:szCs w:val="24"/>
        </w:rPr>
        <w:t>V</w:t>
      </w:r>
      <w:r>
        <w:rPr>
          <w:rFonts w:asciiTheme="minorHAnsi" w:hAnsiTheme="minorHAnsi" w:cstheme="minorHAnsi"/>
          <w:b/>
          <w:sz w:val="24"/>
          <w:szCs w:val="24"/>
        </w:rPr>
        <w:t xml:space="preserve"> (wypełnić jeśli dotyczy)</w:t>
      </w:r>
    </w:p>
    <w:p w14:paraId="0B3E798D" w14:textId="77777777" w:rsidR="00361247" w:rsidRPr="00DC3F64" w:rsidRDefault="00361247" w:rsidP="00361247">
      <w:pPr>
        <w:suppressAutoHyphens w:val="0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601AC4">
        <w:rPr>
          <w:rFonts w:asciiTheme="minorHAnsi" w:hAnsiTheme="minorHAnsi" w:cstheme="minorHAnsi"/>
          <w:b/>
          <w:sz w:val="24"/>
          <w:szCs w:val="24"/>
          <w:lang w:eastAsia="en-US"/>
        </w:rPr>
        <w:t>Wykaz osób, które będą uczestniczyć w wykonywaniu zamówienia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2113"/>
        <w:gridCol w:w="2300"/>
        <w:gridCol w:w="2688"/>
      </w:tblGrid>
      <w:tr w:rsidR="00361247" w:rsidRPr="00601AC4" w14:paraId="4E7EEF0E" w14:textId="77777777" w:rsidTr="007A1A9F">
        <w:trPr>
          <w:trHeight w:val="991"/>
        </w:trPr>
        <w:tc>
          <w:tcPr>
            <w:tcW w:w="1961" w:type="dxa"/>
            <w:vAlign w:val="center"/>
          </w:tcPr>
          <w:p w14:paraId="76C9D23D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13" w:type="dxa"/>
            <w:vAlign w:val="center"/>
          </w:tcPr>
          <w:p w14:paraId="37935AF5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Imię i nazwisko trenera przewidzianego do prowadzenia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warsztatów</w:t>
            </w:r>
          </w:p>
        </w:tc>
        <w:tc>
          <w:tcPr>
            <w:tcW w:w="2300" w:type="dxa"/>
            <w:vAlign w:val="center"/>
          </w:tcPr>
          <w:p w14:paraId="2B1538F4" w14:textId="77777777" w:rsidR="00361247" w:rsidRPr="00601AC4" w:rsidRDefault="00361247" w:rsidP="007A1A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Wykształcenie/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kwalifikacje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/ doświadczenie</w:t>
            </w:r>
          </w:p>
        </w:tc>
        <w:tc>
          <w:tcPr>
            <w:tcW w:w="2688" w:type="dxa"/>
            <w:vAlign w:val="center"/>
          </w:tcPr>
          <w:p w14:paraId="6836BB36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601AC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Podstawa do dysponowania osobą</w:t>
            </w:r>
          </w:p>
          <w:p w14:paraId="16B8E6E7" w14:textId="77777777" w:rsidR="00361247" w:rsidRPr="00601AC4" w:rsidRDefault="00361247" w:rsidP="007A1A9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01AC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osobiste wykonywanie przedmiotu zamówienia, umowa, oświadczenie)</w:t>
            </w:r>
          </w:p>
        </w:tc>
      </w:tr>
      <w:tr w:rsidR="00361247" w:rsidRPr="00601AC4" w14:paraId="37134F7F" w14:textId="77777777" w:rsidTr="007A1A9F">
        <w:trPr>
          <w:trHeight w:val="1274"/>
        </w:trPr>
        <w:tc>
          <w:tcPr>
            <w:tcW w:w="1961" w:type="dxa"/>
            <w:vMerge w:val="restart"/>
            <w:vAlign w:val="center"/>
          </w:tcPr>
          <w:p w14:paraId="03831559" w14:textId="77777777" w:rsidR="00361247" w:rsidRPr="00A475B8" w:rsidRDefault="00361247" w:rsidP="007A1A9F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57D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Warsztat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y </w:t>
            </w:r>
            <w:r w:rsidRPr="00A475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profilaktyki chorób cywilizacyjnych</w:t>
            </w:r>
          </w:p>
          <w:p w14:paraId="56D6A57D" w14:textId="77777777" w:rsidR="00361247" w:rsidRPr="00601AC4" w:rsidRDefault="00361247" w:rsidP="007A1A9F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3" w:type="dxa"/>
          </w:tcPr>
          <w:p w14:paraId="0397820F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66651E29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50430B3F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361247" w:rsidRPr="00601AC4" w14:paraId="7E16C1EC" w14:textId="77777777" w:rsidTr="007A1A9F">
        <w:trPr>
          <w:trHeight w:val="1364"/>
        </w:trPr>
        <w:tc>
          <w:tcPr>
            <w:tcW w:w="1961" w:type="dxa"/>
            <w:vMerge/>
            <w:vAlign w:val="center"/>
          </w:tcPr>
          <w:p w14:paraId="7ADD8C48" w14:textId="77777777" w:rsidR="00361247" w:rsidRPr="00601AC4" w:rsidRDefault="00361247" w:rsidP="007A1A9F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3" w:type="dxa"/>
          </w:tcPr>
          <w:p w14:paraId="205B9B7F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</w:tcPr>
          <w:p w14:paraId="75691BFE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14:paraId="5C63DCB4" w14:textId="77777777" w:rsidR="00361247" w:rsidRPr="00601AC4" w:rsidRDefault="00361247" w:rsidP="007A1A9F">
            <w:pPr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4A1A8773" w14:textId="77777777" w:rsidR="00361247" w:rsidRPr="00601AC4" w:rsidRDefault="00361247" w:rsidP="00361247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14:paraId="76CB2569" w14:textId="77777777" w:rsidR="00361247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Zamawiający wymaga dysponowania minimum 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2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osobami zdolnymi do wykonania. Na potwierdzenie należy przedłożyć: wykaz osób, które będą uczestniczyć w wykonywaniu zamówienia, wraz z informacjami na temat ich kwalifikacji zawodowych i doświadczenia oraz z informacją o podstawie do dysponowania tymi osobami (np. umowa, oświadczenie itp.) Przez doświadczenie i kwalifikacje należy rozumieć: wykształcenie wyższe oraz udokumentowane (np. poprzez referencje, protokół odbioru, inne) doświadczenie w przeprowadzeniu minimum 2 warsztatów/szkoleń/kursów z tematyki warsztatów związanych z poszczególn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ą częścią warsztatów</w:t>
      </w:r>
      <w:r w:rsidRPr="00B25941"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  <w:t>.</w:t>
      </w:r>
    </w:p>
    <w:p w14:paraId="6A6716CB" w14:textId="77777777" w:rsidR="00361247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0FE24816" w14:textId="77777777" w:rsidR="00361247" w:rsidRPr="00B25941" w:rsidRDefault="00361247" w:rsidP="00361247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2DE0523A" w14:textId="77777777" w:rsidR="00361247" w:rsidRDefault="00361247" w:rsidP="00B2594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0989E868" w14:textId="77777777" w:rsidR="00B25941" w:rsidRPr="00B25941" w:rsidRDefault="00B25941" w:rsidP="00B2594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rPr>
          <w:rFonts w:asciiTheme="minorHAnsi" w:eastAsia="Arial Unicode MS" w:hAnsiTheme="minorHAns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14:paraId="223DFDCA" w14:textId="77777777" w:rsidR="004D6274" w:rsidRPr="00FA260E" w:rsidRDefault="004D6274" w:rsidP="004D6274"/>
    <w:p w14:paraId="4E7C6C5A" w14:textId="77777777" w:rsidR="00FC3C5B" w:rsidRPr="00530839" w:rsidRDefault="00FC3C5B" w:rsidP="008B2897">
      <w:pPr>
        <w:spacing w:after="0"/>
        <w:jc w:val="right"/>
        <w:rPr>
          <w:rFonts w:cs="Calibri"/>
        </w:rPr>
      </w:pPr>
      <w:r w:rsidRPr="00530839">
        <w:rPr>
          <w:rFonts w:cs="Calibri"/>
        </w:rPr>
        <w:t>……………………………………………………………..</w:t>
      </w:r>
    </w:p>
    <w:p w14:paraId="2CE58F8E" w14:textId="7F032F6B" w:rsidR="00E21C1C" w:rsidRPr="00FA260E" w:rsidRDefault="00FC3C5B" w:rsidP="00736FA3">
      <w:pPr>
        <w:ind w:left="4248"/>
        <w:jc w:val="right"/>
      </w:pPr>
      <w:r w:rsidRPr="00530839">
        <w:rPr>
          <w:rFonts w:cs="Calibri"/>
        </w:rPr>
        <w:t>(czytelny podpis osoby/osób upoważnionej/-</w:t>
      </w:r>
      <w:proofErr w:type="spellStart"/>
      <w:r w:rsidRPr="00530839">
        <w:rPr>
          <w:rFonts w:cs="Calibri"/>
        </w:rPr>
        <w:t>ych</w:t>
      </w:r>
      <w:proofErr w:type="spellEnd"/>
      <w:r w:rsidRPr="00530839">
        <w:rPr>
          <w:rFonts w:cs="Calibri"/>
        </w:rPr>
        <w:t xml:space="preserve"> do reprezentowania Wykonawcy i pieczęć)</w:t>
      </w:r>
    </w:p>
    <w:sectPr w:rsidR="00E21C1C" w:rsidRPr="00FA260E" w:rsidSect="00C25E7B">
      <w:headerReference w:type="default" r:id="rId7"/>
      <w:footerReference w:type="default" r:id="rId8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29C6" w14:textId="77777777" w:rsidR="00C55EEC" w:rsidRDefault="00C55EEC" w:rsidP="0036128F">
      <w:pPr>
        <w:spacing w:after="0" w:line="240" w:lineRule="auto"/>
      </w:pPr>
      <w:r>
        <w:separator/>
      </w:r>
    </w:p>
  </w:endnote>
  <w:endnote w:type="continuationSeparator" w:id="0">
    <w:p w14:paraId="4E36DF72" w14:textId="77777777" w:rsidR="00C55EEC" w:rsidRDefault="00C55EEC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755B4" w14:textId="77777777" w:rsidR="0085693F" w:rsidRDefault="0085693F" w:rsidP="0085693F">
    <w:pPr>
      <w:spacing w:after="0"/>
    </w:pPr>
  </w:p>
  <w:tbl>
    <w:tblPr>
      <w:tblStyle w:val="Tabela-Siatka"/>
      <w:tblW w:w="9498" w:type="dxa"/>
      <w:tblInd w:w="-284" w:type="dxa"/>
      <w:tblLook w:val="04A0" w:firstRow="1" w:lastRow="0" w:firstColumn="1" w:lastColumn="0" w:noHBand="0" w:noVBand="1"/>
    </w:tblPr>
    <w:tblGrid>
      <w:gridCol w:w="9498"/>
    </w:tblGrid>
    <w:tr w:rsidR="00BF3782" w:rsidRPr="005B6187" w14:paraId="7411119C" w14:textId="77777777" w:rsidTr="003916D8">
      <w:tc>
        <w:tcPr>
          <w:tcW w:w="949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924FED" w14:textId="2D185D71" w:rsidR="00BF3782" w:rsidRPr="009C40AA" w:rsidRDefault="000C41F8" w:rsidP="005B6187">
          <w:pPr>
            <w:pStyle w:val="Stopka"/>
            <w:jc w:val="center"/>
            <w:rPr>
              <w:sz w:val="18"/>
              <w:szCs w:val="18"/>
            </w:rPr>
          </w:pPr>
          <w:r w:rsidRPr="00A95B49">
            <w:rPr>
              <w:rFonts w:cs="Calibri"/>
              <w:sz w:val="16"/>
              <w:szCs w:val="16"/>
            </w:rPr>
            <w:t>Projekt</w:t>
          </w:r>
          <w:r w:rsidR="008C78C0" w:rsidRPr="00AE4FA2">
            <w:rPr>
              <w:sz w:val="16"/>
              <w:szCs w:val="16"/>
            </w:rPr>
            <w:t xml:space="preserve"> </w:t>
          </w:r>
          <w:r w:rsidR="00D636C5" w:rsidRPr="00D636C5">
            <w:rPr>
              <w:i/>
              <w:iCs/>
              <w:sz w:val="16"/>
              <w:szCs w:val="16"/>
            </w:rPr>
            <w:t>„Misja – zdrowy pracownik JST”</w:t>
          </w:r>
          <w:r w:rsidR="008C78C0">
            <w:rPr>
              <w:i/>
              <w:iCs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jest współfinansowany ze środków Unii Europejskiej w ramach Europejskiego Funduszu Społecznego Plus. Projekt jest realizowany w ramach programu regionalnego Fundusze Europejskie dla Świętokrzyskiego 2021-2027,  Priorytet 7 Zdrowi i aktywni zawodowo, Działanie 7.01 Wsparcie zdrowotne świętokrzyskich</w:t>
          </w:r>
          <w:r>
            <w:rPr>
              <w:rFonts w:cs="Calibri"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pracowników.</w:t>
          </w:r>
        </w:p>
      </w:tc>
    </w:tr>
  </w:tbl>
  <w:p w14:paraId="3CBDE874" w14:textId="3D99AE4C" w:rsidR="00BF3782" w:rsidRPr="0087781A" w:rsidRDefault="00BF3782" w:rsidP="008D37D8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24DB" w14:textId="77777777" w:rsidR="00C55EEC" w:rsidRDefault="00C55EEC" w:rsidP="0036128F">
      <w:pPr>
        <w:spacing w:after="0" w:line="240" w:lineRule="auto"/>
      </w:pPr>
      <w:r>
        <w:separator/>
      </w:r>
    </w:p>
  </w:footnote>
  <w:footnote w:type="continuationSeparator" w:id="0">
    <w:p w14:paraId="73DCD2BB" w14:textId="77777777" w:rsidR="00C55EEC" w:rsidRDefault="00C55EEC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C98173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853E4D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031991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  <w:tr w:rsidR="00EC0AA0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612DB84F" w:rsidR="004C3B6D" w:rsidRPr="00AE3195" w:rsidRDefault="008C78C0" w:rsidP="00EC0AA0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 xml:space="preserve">Projekt </w:t>
          </w:r>
          <w:r w:rsidR="0085693F" w:rsidRPr="0085693F">
            <w:rPr>
              <w:i/>
              <w:iCs/>
              <w:sz w:val="16"/>
              <w:szCs w:val="16"/>
            </w:rPr>
            <w:t>„Misja – zdrowy pracownik JST”</w:t>
          </w:r>
        </w:p>
      </w:tc>
    </w:tr>
  </w:tbl>
  <w:p w14:paraId="31E98BC4" w14:textId="77777777" w:rsidR="004C3B6D" w:rsidRDefault="004C3B6D" w:rsidP="008569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F7621B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2" w15:restartNumberingAfterBreak="0">
    <w:nsid w:val="01DB6A22"/>
    <w:multiLevelType w:val="hybridMultilevel"/>
    <w:tmpl w:val="D778A5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61164"/>
    <w:multiLevelType w:val="multilevel"/>
    <w:tmpl w:val="318A01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4" w15:restartNumberingAfterBreak="0">
    <w:nsid w:val="04236A1E"/>
    <w:multiLevelType w:val="hybridMultilevel"/>
    <w:tmpl w:val="88FA6276"/>
    <w:lvl w:ilvl="0" w:tplc="C89A44B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1452F"/>
    <w:multiLevelType w:val="hybridMultilevel"/>
    <w:tmpl w:val="9FA611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42B8C"/>
    <w:multiLevelType w:val="hybridMultilevel"/>
    <w:tmpl w:val="9F8428C4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1F357966"/>
    <w:multiLevelType w:val="hybridMultilevel"/>
    <w:tmpl w:val="3244C64C"/>
    <w:lvl w:ilvl="0" w:tplc="633C5A9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37D11"/>
    <w:multiLevelType w:val="hybridMultilevel"/>
    <w:tmpl w:val="FEBC0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F0EF7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32648"/>
    <w:multiLevelType w:val="hybridMultilevel"/>
    <w:tmpl w:val="FE2EC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94868"/>
    <w:multiLevelType w:val="hybridMultilevel"/>
    <w:tmpl w:val="F97C95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C74F4"/>
    <w:multiLevelType w:val="hybridMultilevel"/>
    <w:tmpl w:val="1A78E9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D433E0"/>
    <w:multiLevelType w:val="hybridMultilevel"/>
    <w:tmpl w:val="A1887CD8"/>
    <w:lvl w:ilvl="0" w:tplc="900CB8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60034"/>
    <w:multiLevelType w:val="hybridMultilevel"/>
    <w:tmpl w:val="1F125598"/>
    <w:lvl w:ilvl="0" w:tplc="21A2D08A">
      <w:start w:val="1"/>
      <w:numFmt w:val="lowerLetter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992190"/>
    <w:multiLevelType w:val="hybridMultilevel"/>
    <w:tmpl w:val="832CB19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DBB3304"/>
    <w:multiLevelType w:val="hybridMultilevel"/>
    <w:tmpl w:val="DF2C4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F2CC1"/>
    <w:multiLevelType w:val="hybridMultilevel"/>
    <w:tmpl w:val="58E82264"/>
    <w:lvl w:ilvl="0" w:tplc="CE3A44A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4738C"/>
    <w:multiLevelType w:val="hybridMultilevel"/>
    <w:tmpl w:val="018A8DD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93350FB"/>
    <w:multiLevelType w:val="hybridMultilevel"/>
    <w:tmpl w:val="D73829EC"/>
    <w:lvl w:ilvl="0" w:tplc="0046C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82CDE"/>
    <w:multiLevelType w:val="hybridMultilevel"/>
    <w:tmpl w:val="00D40588"/>
    <w:lvl w:ilvl="0" w:tplc="A4B4F9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E3DA6"/>
    <w:multiLevelType w:val="hybridMultilevel"/>
    <w:tmpl w:val="74601BDC"/>
    <w:lvl w:ilvl="0" w:tplc="408CB996">
      <w:start w:val="4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D61EC4"/>
    <w:multiLevelType w:val="hybridMultilevel"/>
    <w:tmpl w:val="2BAA7D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5423F"/>
    <w:multiLevelType w:val="hybridMultilevel"/>
    <w:tmpl w:val="A9D024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969AC"/>
    <w:multiLevelType w:val="hybridMultilevel"/>
    <w:tmpl w:val="1BE801B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900CB8B0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C425FDF"/>
    <w:multiLevelType w:val="hybridMultilevel"/>
    <w:tmpl w:val="397234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372D2B"/>
    <w:multiLevelType w:val="hybridMultilevel"/>
    <w:tmpl w:val="EC844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3728326">
      <w:start w:val="1"/>
      <w:numFmt w:val="lowerLetter"/>
      <w:lvlText w:val="%2."/>
      <w:lvlJc w:val="left"/>
      <w:pPr>
        <w:ind w:left="1130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94CA1"/>
    <w:multiLevelType w:val="hybridMultilevel"/>
    <w:tmpl w:val="56E29D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908A56">
      <w:start w:val="18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40B6ECC0">
      <w:start w:val="1"/>
      <w:numFmt w:val="lowerLetter"/>
      <w:lvlText w:val="%3.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50E93"/>
    <w:multiLevelType w:val="multilevel"/>
    <w:tmpl w:val="BB567E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FE332B"/>
    <w:multiLevelType w:val="hybridMultilevel"/>
    <w:tmpl w:val="AFC495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B1BFF"/>
    <w:multiLevelType w:val="hybridMultilevel"/>
    <w:tmpl w:val="9AC04406"/>
    <w:lvl w:ilvl="0" w:tplc="FB463C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219270">
    <w:abstractNumId w:val="22"/>
  </w:num>
  <w:num w:numId="2" w16cid:durableId="1934435085">
    <w:abstractNumId w:val="29"/>
  </w:num>
  <w:num w:numId="3" w16cid:durableId="598099367">
    <w:abstractNumId w:val="0"/>
  </w:num>
  <w:num w:numId="4" w16cid:durableId="381487960">
    <w:abstractNumId w:val="1"/>
  </w:num>
  <w:num w:numId="5" w16cid:durableId="9291991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2041664">
    <w:abstractNumId w:val="25"/>
  </w:num>
  <w:num w:numId="7" w16cid:durableId="1625963558">
    <w:abstractNumId w:val="3"/>
  </w:num>
  <w:num w:numId="8" w16cid:durableId="758991536">
    <w:abstractNumId w:val="27"/>
  </w:num>
  <w:num w:numId="9" w16cid:durableId="683481201">
    <w:abstractNumId w:val="17"/>
  </w:num>
  <w:num w:numId="10" w16cid:durableId="1088113706">
    <w:abstractNumId w:val="8"/>
  </w:num>
  <w:num w:numId="11" w16cid:durableId="179709779">
    <w:abstractNumId w:val="14"/>
  </w:num>
  <w:num w:numId="12" w16cid:durableId="216403898">
    <w:abstractNumId w:val="5"/>
  </w:num>
  <w:num w:numId="13" w16cid:durableId="504249897">
    <w:abstractNumId w:val="21"/>
  </w:num>
  <w:num w:numId="14" w16cid:durableId="2143496917">
    <w:abstractNumId w:val="20"/>
  </w:num>
  <w:num w:numId="15" w16cid:durableId="309098700">
    <w:abstractNumId w:val="34"/>
  </w:num>
  <w:num w:numId="16" w16cid:durableId="1039402110">
    <w:abstractNumId w:val="4"/>
  </w:num>
  <w:num w:numId="17" w16cid:durableId="10686036">
    <w:abstractNumId w:val="19"/>
  </w:num>
  <w:num w:numId="18" w16cid:durableId="1981113421">
    <w:abstractNumId w:val="7"/>
  </w:num>
  <w:num w:numId="19" w16cid:durableId="467819463">
    <w:abstractNumId w:val="12"/>
  </w:num>
  <w:num w:numId="20" w16cid:durableId="1623029940">
    <w:abstractNumId w:val="18"/>
  </w:num>
  <w:num w:numId="21" w16cid:durableId="972443124">
    <w:abstractNumId w:val="15"/>
  </w:num>
  <w:num w:numId="22" w16cid:durableId="1529176902">
    <w:abstractNumId w:val="11"/>
  </w:num>
  <w:num w:numId="23" w16cid:durableId="1437629887">
    <w:abstractNumId w:val="2"/>
  </w:num>
  <w:num w:numId="24" w16cid:durableId="1277561048">
    <w:abstractNumId w:val="31"/>
  </w:num>
  <w:num w:numId="25" w16cid:durableId="1824471097">
    <w:abstractNumId w:val="32"/>
  </w:num>
  <w:num w:numId="26" w16cid:durableId="1946766479">
    <w:abstractNumId w:val="26"/>
  </w:num>
  <w:num w:numId="27" w16cid:durableId="1223443882">
    <w:abstractNumId w:val="9"/>
  </w:num>
  <w:num w:numId="28" w16cid:durableId="532546336">
    <w:abstractNumId w:val="23"/>
  </w:num>
  <w:num w:numId="29" w16cid:durableId="2024016782">
    <w:abstractNumId w:val="10"/>
  </w:num>
  <w:num w:numId="30" w16cid:durableId="2132435063">
    <w:abstractNumId w:val="16"/>
  </w:num>
  <w:num w:numId="31" w16cid:durableId="800926790">
    <w:abstractNumId w:val="33"/>
  </w:num>
  <w:num w:numId="32" w16cid:durableId="975112409">
    <w:abstractNumId w:val="28"/>
  </w:num>
  <w:num w:numId="33" w16cid:durableId="371341891">
    <w:abstractNumId w:val="24"/>
  </w:num>
  <w:num w:numId="34" w16cid:durableId="1303656747">
    <w:abstractNumId w:val="30"/>
  </w:num>
  <w:num w:numId="35" w16cid:durableId="189677028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090"/>
    <w:rsid w:val="0000290F"/>
    <w:rsid w:val="00003E01"/>
    <w:rsid w:val="00011793"/>
    <w:rsid w:val="00015BAA"/>
    <w:rsid w:val="000215DA"/>
    <w:rsid w:val="00021780"/>
    <w:rsid w:val="00022B6E"/>
    <w:rsid w:val="000251A8"/>
    <w:rsid w:val="00031991"/>
    <w:rsid w:val="00034126"/>
    <w:rsid w:val="00041810"/>
    <w:rsid w:val="00044F37"/>
    <w:rsid w:val="000515D8"/>
    <w:rsid w:val="0006144F"/>
    <w:rsid w:val="0006625C"/>
    <w:rsid w:val="000711A6"/>
    <w:rsid w:val="00075123"/>
    <w:rsid w:val="000754EC"/>
    <w:rsid w:val="00077348"/>
    <w:rsid w:val="000775F8"/>
    <w:rsid w:val="00080796"/>
    <w:rsid w:val="0008584F"/>
    <w:rsid w:val="000865D3"/>
    <w:rsid w:val="00086AB8"/>
    <w:rsid w:val="00094641"/>
    <w:rsid w:val="000A246B"/>
    <w:rsid w:val="000A2B0D"/>
    <w:rsid w:val="000A324B"/>
    <w:rsid w:val="000B18DA"/>
    <w:rsid w:val="000B1B9D"/>
    <w:rsid w:val="000B32CC"/>
    <w:rsid w:val="000B5767"/>
    <w:rsid w:val="000C41F8"/>
    <w:rsid w:val="000C4A7A"/>
    <w:rsid w:val="000C7A9D"/>
    <w:rsid w:val="000E0289"/>
    <w:rsid w:val="000E7AEC"/>
    <w:rsid w:val="000F3440"/>
    <w:rsid w:val="000F47F1"/>
    <w:rsid w:val="000F56DA"/>
    <w:rsid w:val="000F71C6"/>
    <w:rsid w:val="001000CC"/>
    <w:rsid w:val="00116A22"/>
    <w:rsid w:val="0012256B"/>
    <w:rsid w:val="00125BE6"/>
    <w:rsid w:val="00133896"/>
    <w:rsid w:val="00135CBE"/>
    <w:rsid w:val="00136113"/>
    <w:rsid w:val="001403C6"/>
    <w:rsid w:val="00151087"/>
    <w:rsid w:val="00154DD5"/>
    <w:rsid w:val="00155491"/>
    <w:rsid w:val="001602BB"/>
    <w:rsid w:val="00160934"/>
    <w:rsid w:val="001617AF"/>
    <w:rsid w:val="00163201"/>
    <w:rsid w:val="001672A1"/>
    <w:rsid w:val="0018412C"/>
    <w:rsid w:val="00191D85"/>
    <w:rsid w:val="001925B9"/>
    <w:rsid w:val="001A034C"/>
    <w:rsid w:val="001A09E7"/>
    <w:rsid w:val="001A2292"/>
    <w:rsid w:val="001A25D4"/>
    <w:rsid w:val="001B45E4"/>
    <w:rsid w:val="001B5982"/>
    <w:rsid w:val="001D0095"/>
    <w:rsid w:val="001D0623"/>
    <w:rsid w:val="001D0D75"/>
    <w:rsid w:val="001D3E22"/>
    <w:rsid w:val="001D3EBB"/>
    <w:rsid w:val="001D63BC"/>
    <w:rsid w:val="001E4E33"/>
    <w:rsid w:val="001E7274"/>
    <w:rsid w:val="001F5DD1"/>
    <w:rsid w:val="001F7D32"/>
    <w:rsid w:val="00203F58"/>
    <w:rsid w:val="00204F83"/>
    <w:rsid w:val="00206AFB"/>
    <w:rsid w:val="00207ED2"/>
    <w:rsid w:val="002122A7"/>
    <w:rsid w:val="00216921"/>
    <w:rsid w:val="00224F2F"/>
    <w:rsid w:val="00232029"/>
    <w:rsid w:val="0023610D"/>
    <w:rsid w:val="002569FB"/>
    <w:rsid w:val="00257070"/>
    <w:rsid w:val="00264AE3"/>
    <w:rsid w:val="00265585"/>
    <w:rsid w:val="00270648"/>
    <w:rsid w:val="00270737"/>
    <w:rsid w:val="00283616"/>
    <w:rsid w:val="00284348"/>
    <w:rsid w:val="00285CEE"/>
    <w:rsid w:val="00291B30"/>
    <w:rsid w:val="00293551"/>
    <w:rsid w:val="002A1222"/>
    <w:rsid w:val="002A2B2F"/>
    <w:rsid w:val="002B51DB"/>
    <w:rsid w:val="002B5A36"/>
    <w:rsid w:val="002B7007"/>
    <w:rsid w:val="002B745A"/>
    <w:rsid w:val="002C0D79"/>
    <w:rsid w:val="002C26CC"/>
    <w:rsid w:val="002C77FB"/>
    <w:rsid w:val="002D23AD"/>
    <w:rsid w:val="002D4BCA"/>
    <w:rsid w:val="002E0E42"/>
    <w:rsid w:val="002E2F8C"/>
    <w:rsid w:val="002E556A"/>
    <w:rsid w:val="002F1EE0"/>
    <w:rsid w:val="002F2BC4"/>
    <w:rsid w:val="002F48B5"/>
    <w:rsid w:val="002F716F"/>
    <w:rsid w:val="002F7934"/>
    <w:rsid w:val="00301878"/>
    <w:rsid w:val="0031083A"/>
    <w:rsid w:val="00310B75"/>
    <w:rsid w:val="0031465D"/>
    <w:rsid w:val="0032009A"/>
    <w:rsid w:val="00321278"/>
    <w:rsid w:val="003231F0"/>
    <w:rsid w:val="0032354E"/>
    <w:rsid w:val="00324CEC"/>
    <w:rsid w:val="00331466"/>
    <w:rsid w:val="00334D7E"/>
    <w:rsid w:val="003369DC"/>
    <w:rsid w:val="00342B88"/>
    <w:rsid w:val="00345CEB"/>
    <w:rsid w:val="00346107"/>
    <w:rsid w:val="0034695B"/>
    <w:rsid w:val="0035016E"/>
    <w:rsid w:val="0035020B"/>
    <w:rsid w:val="003505AB"/>
    <w:rsid w:val="00352FCD"/>
    <w:rsid w:val="00361247"/>
    <w:rsid w:val="0036128F"/>
    <w:rsid w:val="00362326"/>
    <w:rsid w:val="00362EFD"/>
    <w:rsid w:val="003639F7"/>
    <w:rsid w:val="00365A91"/>
    <w:rsid w:val="00367D0C"/>
    <w:rsid w:val="0037390B"/>
    <w:rsid w:val="00373AFB"/>
    <w:rsid w:val="00376B28"/>
    <w:rsid w:val="00380A58"/>
    <w:rsid w:val="00383068"/>
    <w:rsid w:val="003848C0"/>
    <w:rsid w:val="003916D8"/>
    <w:rsid w:val="0039308F"/>
    <w:rsid w:val="00396A81"/>
    <w:rsid w:val="00397B8D"/>
    <w:rsid w:val="003A19AB"/>
    <w:rsid w:val="003A3A21"/>
    <w:rsid w:val="003A79D8"/>
    <w:rsid w:val="003A7C54"/>
    <w:rsid w:val="003B2C75"/>
    <w:rsid w:val="003B57DB"/>
    <w:rsid w:val="003C15C8"/>
    <w:rsid w:val="003C1A1C"/>
    <w:rsid w:val="003C239C"/>
    <w:rsid w:val="003C2656"/>
    <w:rsid w:val="003D4820"/>
    <w:rsid w:val="003D702B"/>
    <w:rsid w:val="003E38F7"/>
    <w:rsid w:val="003E3BF6"/>
    <w:rsid w:val="003E55AC"/>
    <w:rsid w:val="003E6692"/>
    <w:rsid w:val="003E7132"/>
    <w:rsid w:val="003F182B"/>
    <w:rsid w:val="004028FF"/>
    <w:rsid w:val="0040298C"/>
    <w:rsid w:val="00414F71"/>
    <w:rsid w:val="00417A8C"/>
    <w:rsid w:val="004257F8"/>
    <w:rsid w:val="00431E00"/>
    <w:rsid w:val="00432388"/>
    <w:rsid w:val="004524C4"/>
    <w:rsid w:val="004601C7"/>
    <w:rsid w:val="004618B7"/>
    <w:rsid w:val="00463190"/>
    <w:rsid w:val="0046353F"/>
    <w:rsid w:val="004665CB"/>
    <w:rsid w:val="00470347"/>
    <w:rsid w:val="00470557"/>
    <w:rsid w:val="00470BE0"/>
    <w:rsid w:val="004757A3"/>
    <w:rsid w:val="00485D88"/>
    <w:rsid w:val="004861A7"/>
    <w:rsid w:val="004918FC"/>
    <w:rsid w:val="00493CFD"/>
    <w:rsid w:val="0049433D"/>
    <w:rsid w:val="004A1753"/>
    <w:rsid w:val="004A1B7B"/>
    <w:rsid w:val="004A5869"/>
    <w:rsid w:val="004B29DF"/>
    <w:rsid w:val="004B5305"/>
    <w:rsid w:val="004C3B6D"/>
    <w:rsid w:val="004D2F84"/>
    <w:rsid w:val="004D4537"/>
    <w:rsid w:val="004D6274"/>
    <w:rsid w:val="004E1718"/>
    <w:rsid w:val="004E5E69"/>
    <w:rsid w:val="004E6D5F"/>
    <w:rsid w:val="004F19D9"/>
    <w:rsid w:val="004F20C7"/>
    <w:rsid w:val="004F44FF"/>
    <w:rsid w:val="00502884"/>
    <w:rsid w:val="005042BB"/>
    <w:rsid w:val="00506236"/>
    <w:rsid w:val="005112B9"/>
    <w:rsid w:val="00511D68"/>
    <w:rsid w:val="00515506"/>
    <w:rsid w:val="00516AB0"/>
    <w:rsid w:val="00516F75"/>
    <w:rsid w:val="0052342B"/>
    <w:rsid w:val="00525C92"/>
    <w:rsid w:val="00533FF1"/>
    <w:rsid w:val="00535265"/>
    <w:rsid w:val="00535686"/>
    <w:rsid w:val="00535A41"/>
    <w:rsid w:val="00541F2D"/>
    <w:rsid w:val="005430BC"/>
    <w:rsid w:val="00543F03"/>
    <w:rsid w:val="00544472"/>
    <w:rsid w:val="00554474"/>
    <w:rsid w:val="00560486"/>
    <w:rsid w:val="00560D0A"/>
    <w:rsid w:val="00562341"/>
    <w:rsid w:val="00562553"/>
    <w:rsid w:val="00564C08"/>
    <w:rsid w:val="00574E57"/>
    <w:rsid w:val="005754CA"/>
    <w:rsid w:val="005825D9"/>
    <w:rsid w:val="00582A51"/>
    <w:rsid w:val="00587929"/>
    <w:rsid w:val="005905DF"/>
    <w:rsid w:val="0059211F"/>
    <w:rsid w:val="00596EDA"/>
    <w:rsid w:val="00597ABA"/>
    <w:rsid w:val="005A3D61"/>
    <w:rsid w:val="005A4EB1"/>
    <w:rsid w:val="005B1747"/>
    <w:rsid w:val="005B2767"/>
    <w:rsid w:val="005B6187"/>
    <w:rsid w:val="005C5A15"/>
    <w:rsid w:val="005C672E"/>
    <w:rsid w:val="005D040D"/>
    <w:rsid w:val="005D5E0D"/>
    <w:rsid w:val="005E07BE"/>
    <w:rsid w:val="005E1214"/>
    <w:rsid w:val="005E3DB7"/>
    <w:rsid w:val="005E4BD1"/>
    <w:rsid w:val="005E4F82"/>
    <w:rsid w:val="005E6434"/>
    <w:rsid w:val="005E6B09"/>
    <w:rsid w:val="005E7A5D"/>
    <w:rsid w:val="005F574E"/>
    <w:rsid w:val="005F7445"/>
    <w:rsid w:val="0060163D"/>
    <w:rsid w:val="00601AC4"/>
    <w:rsid w:val="00604EDE"/>
    <w:rsid w:val="0060504A"/>
    <w:rsid w:val="006065A8"/>
    <w:rsid w:val="00616E41"/>
    <w:rsid w:val="00623B58"/>
    <w:rsid w:val="0063167D"/>
    <w:rsid w:val="00631AC9"/>
    <w:rsid w:val="006324B1"/>
    <w:rsid w:val="00632653"/>
    <w:rsid w:val="00634ABE"/>
    <w:rsid w:val="006355D1"/>
    <w:rsid w:val="00640366"/>
    <w:rsid w:val="00644FBC"/>
    <w:rsid w:val="00650EA3"/>
    <w:rsid w:val="006520D9"/>
    <w:rsid w:val="00657CF2"/>
    <w:rsid w:val="00660AEE"/>
    <w:rsid w:val="00660F87"/>
    <w:rsid w:val="00667B1A"/>
    <w:rsid w:val="0067011D"/>
    <w:rsid w:val="00672A5A"/>
    <w:rsid w:val="00676B03"/>
    <w:rsid w:val="00681914"/>
    <w:rsid w:val="00685471"/>
    <w:rsid w:val="00686532"/>
    <w:rsid w:val="0068751F"/>
    <w:rsid w:val="006879FC"/>
    <w:rsid w:val="00694AC3"/>
    <w:rsid w:val="006A0CE5"/>
    <w:rsid w:val="006A5003"/>
    <w:rsid w:val="006B2D9E"/>
    <w:rsid w:val="006B3451"/>
    <w:rsid w:val="006B6071"/>
    <w:rsid w:val="006C2CA5"/>
    <w:rsid w:val="006D41AD"/>
    <w:rsid w:val="006D4B08"/>
    <w:rsid w:val="006D77DC"/>
    <w:rsid w:val="006E2335"/>
    <w:rsid w:val="006E56D0"/>
    <w:rsid w:val="006F1BE7"/>
    <w:rsid w:val="007123EB"/>
    <w:rsid w:val="007175FD"/>
    <w:rsid w:val="0073142E"/>
    <w:rsid w:val="007325D4"/>
    <w:rsid w:val="00736A46"/>
    <w:rsid w:val="00736FA3"/>
    <w:rsid w:val="007371E9"/>
    <w:rsid w:val="007430D0"/>
    <w:rsid w:val="0074582E"/>
    <w:rsid w:val="0075253C"/>
    <w:rsid w:val="00752AEE"/>
    <w:rsid w:val="00753660"/>
    <w:rsid w:val="007540FC"/>
    <w:rsid w:val="0075774A"/>
    <w:rsid w:val="00757F7D"/>
    <w:rsid w:val="00762A9D"/>
    <w:rsid w:val="007634AC"/>
    <w:rsid w:val="0076517B"/>
    <w:rsid w:val="00765A55"/>
    <w:rsid w:val="00767AFF"/>
    <w:rsid w:val="00770DF2"/>
    <w:rsid w:val="007804F0"/>
    <w:rsid w:val="0078491F"/>
    <w:rsid w:val="007851C5"/>
    <w:rsid w:val="007859F0"/>
    <w:rsid w:val="00787AE1"/>
    <w:rsid w:val="007908F5"/>
    <w:rsid w:val="00793891"/>
    <w:rsid w:val="007B2507"/>
    <w:rsid w:val="007B531B"/>
    <w:rsid w:val="007C3D8D"/>
    <w:rsid w:val="007C5574"/>
    <w:rsid w:val="007C7563"/>
    <w:rsid w:val="007C7C3B"/>
    <w:rsid w:val="007D041A"/>
    <w:rsid w:val="007D0437"/>
    <w:rsid w:val="007D332D"/>
    <w:rsid w:val="007D4A68"/>
    <w:rsid w:val="007D58C4"/>
    <w:rsid w:val="007E3AAC"/>
    <w:rsid w:val="007F3B15"/>
    <w:rsid w:val="007F516F"/>
    <w:rsid w:val="00803404"/>
    <w:rsid w:val="008255E4"/>
    <w:rsid w:val="0084145D"/>
    <w:rsid w:val="00842DF0"/>
    <w:rsid w:val="008438F4"/>
    <w:rsid w:val="0085693F"/>
    <w:rsid w:val="008624BF"/>
    <w:rsid w:val="008629D7"/>
    <w:rsid w:val="00866E5D"/>
    <w:rsid w:val="0086776F"/>
    <w:rsid w:val="00872CF6"/>
    <w:rsid w:val="00875AFA"/>
    <w:rsid w:val="00876D51"/>
    <w:rsid w:val="0087781A"/>
    <w:rsid w:val="00881DD5"/>
    <w:rsid w:val="00882787"/>
    <w:rsid w:val="00886ED8"/>
    <w:rsid w:val="00892246"/>
    <w:rsid w:val="00894A00"/>
    <w:rsid w:val="008951C7"/>
    <w:rsid w:val="00897671"/>
    <w:rsid w:val="008A0D80"/>
    <w:rsid w:val="008A1AB8"/>
    <w:rsid w:val="008B1E67"/>
    <w:rsid w:val="008B257C"/>
    <w:rsid w:val="008B2897"/>
    <w:rsid w:val="008C0347"/>
    <w:rsid w:val="008C1FD4"/>
    <w:rsid w:val="008C66DF"/>
    <w:rsid w:val="008C78C0"/>
    <w:rsid w:val="008D0320"/>
    <w:rsid w:val="008D0F6D"/>
    <w:rsid w:val="008D15AF"/>
    <w:rsid w:val="008D36F2"/>
    <w:rsid w:val="008D37D8"/>
    <w:rsid w:val="008D3A99"/>
    <w:rsid w:val="008D5AFB"/>
    <w:rsid w:val="008E10A8"/>
    <w:rsid w:val="008E3DCF"/>
    <w:rsid w:val="008F0160"/>
    <w:rsid w:val="009027DA"/>
    <w:rsid w:val="009029B4"/>
    <w:rsid w:val="00912C35"/>
    <w:rsid w:val="00914381"/>
    <w:rsid w:val="009145EE"/>
    <w:rsid w:val="00920CAE"/>
    <w:rsid w:val="00921A6C"/>
    <w:rsid w:val="009253D0"/>
    <w:rsid w:val="00925E47"/>
    <w:rsid w:val="00936F36"/>
    <w:rsid w:val="00943C71"/>
    <w:rsid w:val="00943F4F"/>
    <w:rsid w:val="009450C0"/>
    <w:rsid w:val="0094759D"/>
    <w:rsid w:val="00950666"/>
    <w:rsid w:val="00954A36"/>
    <w:rsid w:val="00963788"/>
    <w:rsid w:val="009656A2"/>
    <w:rsid w:val="00966D95"/>
    <w:rsid w:val="009674F9"/>
    <w:rsid w:val="00972E56"/>
    <w:rsid w:val="00983F6B"/>
    <w:rsid w:val="00986B67"/>
    <w:rsid w:val="0099430C"/>
    <w:rsid w:val="009950AE"/>
    <w:rsid w:val="00995F9B"/>
    <w:rsid w:val="009973D1"/>
    <w:rsid w:val="009A3B0C"/>
    <w:rsid w:val="009A419F"/>
    <w:rsid w:val="009A5927"/>
    <w:rsid w:val="009A63AD"/>
    <w:rsid w:val="009A6483"/>
    <w:rsid w:val="009B02DD"/>
    <w:rsid w:val="009B3758"/>
    <w:rsid w:val="009B6449"/>
    <w:rsid w:val="009B6CBF"/>
    <w:rsid w:val="009B702B"/>
    <w:rsid w:val="009C02A5"/>
    <w:rsid w:val="009C2449"/>
    <w:rsid w:val="009C2D42"/>
    <w:rsid w:val="009C40AA"/>
    <w:rsid w:val="009C489C"/>
    <w:rsid w:val="009C4A4E"/>
    <w:rsid w:val="009D245F"/>
    <w:rsid w:val="009D2CD7"/>
    <w:rsid w:val="009D52E0"/>
    <w:rsid w:val="009E02C1"/>
    <w:rsid w:val="009E1022"/>
    <w:rsid w:val="009E1CE8"/>
    <w:rsid w:val="009E2BB1"/>
    <w:rsid w:val="009E720C"/>
    <w:rsid w:val="009F0470"/>
    <w:rsid w:val="009F069F"/>
    <w:rsid w:val="009F4B56"/>
    <w:rsid w:val="009F653F"/>
    <w:rsid w:val="00A03BB4"/>
    <w:rsid w:val="00A07FEF"/>
    <w:rsid w:val="00A12FB8"/>
    <w:rsid w:val="00A15989"/>
    <w:rsid w:val="00A1681B"/>
    <w:rsid w:val="00A22437"/>
    <w:rsid w:val="00A25F62"/>
    <w:rsid w:val="00A272B8"/>
    <w:rsid w:val="00A3238C"/>
    <w:rsid w:val="00A345DE"/>
    <w:rsid w:val="00A4241D"/>
    <w:rsid w:val="00A424BA"/>
    <w:rsid w:val="00A43361"/>
    <w:rsid w:val="00A50506"/>
    <w:rsid w:val="00A51691"/>
    <w:rsid w:val="00A52311"/>
    <w:rsid w:val="00A5272F"/>
    <w:rsid w:val="00A54A3F"/>
    <w:rsid w:val="00A5721C"/>
    <w:rsid w:val="00A6098C"/>
    <w:rsid w:val="00A631C7"/>
    <w:rsid w:val="00A64F52"/>
    <w:rsid w:val="00A70BBC"/>
    <w:rsid w:val="00A75DA6"/>
    <w:rsid w:val="00A85230"/>
    <w:rsid w:val="00A91975"/>
    <w:rsid w:val="00A92A30"/>
    <w:rsid w:val="00A960ED"/>
    <w:rsid w:val="00AA09D9"/>
    <w:rsid w:val="00AB1267"/>
    <w:rsid w:val="00AB22B7"/>
    <w:rsid w:val="00AB30C4"/>
    <w:rsid w:val="00AB61A3"/>
    <w:rsid w:val="00AD18CF"/>
    <w:rsid w:val="00AE00A6"/>
    <w:rsid w:val="00AE2613"/>
    <w:rsid w:val="00AE3195"/>
    <w:rsid w:val="00AF11F9"/>
    <w:rsid w:val="00AF1631"/>
    <w:rsid w:val="00AF4091"/>
    <w:rsid w:val="00B054EF"/>
    <w:rsid w:val="00B11411"/>
    <w:rsid w:val="00B11719"/>
    <w:rsid w:val="00B20B9F"/>
    <w:rsid w:val="00B25941"/>
    <w:rsid w:val="00B34C18"/>
    <w:rsid w:val="00B361C4"/>
    <w:rsid w:val="00B4733E"/>
    <w:rsid w:val="00B47655"/>
    <w:rsid w:val="00B54BD8"/>
    <w:rsid w:val="00B573CD"/>
    <w:rsid w:val="00B61AC1"/>
    <w:rsid w:val="00B651C4"/>
    <w:rsid w:val="00B65AC6"/>
    <w:rsid w:val="00B7008A"/>
    <w:rsid w:val="00B70150"/>
    <w:rsid w:val="00B735D1"/>
    <w:rsid w:val="00B763DA"/>
    <w:rsid w:val="00B80407"/>
    <w:rsid w:val="00B85A3A"/>
    <w:rsid w:val="00B903D2"/>
    <w:rsid w:val="00B909E9"/>
    <w:rsid w:val="00B90E30"/>
    <w:rsid w:val="00B9553C"/>
    <w:rsid w:val="00B96E4E"/>
    <w:rsid w:val="00B97F95"/>
    <w:rsid w:val="00BA4B0E"/>
    <w:rsid w:val="00BB1557"/>
    <w:rsid w:val="00BB3036"/>
    <w:rsid w:val="00BB3C2F"/>
    <w:rsid w:val="00BB52C9"/>
    <w:rsid w:val="00BB542E"/>
    <w:rsid w:val="00BB6B57"/>
    <w:rsid w:val="00BC1262"/>
    <w:rsid w:val="00BC3FC8"/>
    <w:rsid w:val="00BC4173"/>
    <w:rsid w:val="00BD1C44"/>
    <w:rsid w:val="00BD3E1D"/>
    <w:rsid w:val="00BD577A"/>
    <w:rsid w:val="00BE4861"/>
    <w:rsid w:val="00BE6A4C"/>
    <w:rsid w:val="00BE72D6"/>
    <w:rsid w:val="00BF1604"/>
    <w:rsid w:val="00BF31B1"/>
    <w:rsid w:val="00BF3782"/>
    <w:rsid w:val="00BF54AF"/>
    <w:rsid w:val="00C00C13"/>
    <w:rsid w:val="00C01223"/>
    <w:rsid w:val="00C01371"/>
    <w:rsid w:val="00C02719"/>
    <w:rsid w:val="00C047D4"/>
    <w:rsid w:val="00C07B10"/>
    <w:rsid w:val="00C10DED"/>
    <w:rsid w:val="00C1684D"/>
    <w:rsid w:val="00C23EAE"/>
    <w:rsid w:val="00C25E7B"/>
    <w:rsid w:val="00C26D2A"/>
    <w:rsid w:val="00C37F90"/>
    <w:rsid w:val="00C46A47"/>
    <w:rsid w:val="00C473B5"/>
    <w:rsid w:val="00C5360A"/>
    <w:rsid w:val="00C55EEC"/>
    <w:rsid w:val="00C56062"/>
    <w:rsid w:val="00C62263"/>
    <w:rsid w:val="00C64002"/>
    <w:rsid w:val="00C65381"/>
    <w:rsid w:val="00C73080"/>
    <w:rsid w:val="00C760E3"/>
    <w:rsid w:val="00C77AD4"/>
    <w:rsid w:val="00C8325A"/>
    <w:rsid w:val="00C876D0"/>
    <w:rsid w:val="00C8776B"/>
    <w:rsid w:val="00C91CE2"/>
    <w:rsid w:val="00C93BBF"/>
    <w:rsid w:val="00C959F0"/>
    <w:rsid w:val="00CA2929"/>
    <w:rsid w:val="00CA7D84"/>
    <w:rsid w:val="00CB07CA"/>
    <w:rsid w:val="00CB3264"/>
    <w:rsid w:val="00CC0180"/>
    <w:rsid w:val="00CC5EF7"/>
    <w:rsid w:val="00CD7119"/>
    <w:rsid w:val="00CD760F"/>
    <w:rsid w:val="00CE258A"/>
    <w:rsid w:val="00CE622F"/>
    <w:rsid w:val="00CF14F3"/>
    <w:rsid w:val="00CF2D97"/>
    <w:rsid w:val="00CF5F53"/>
    <w:rsid w:val="00D00060"/>
    <w:rsid w:val="00D03819"/>
    <w:rsid w:val="00D03CE3"/>
    <w:rsid w:val="00D055CD"/>
    <w:rsid w:val="00D13388"/>
    <w:rsid w:val="00D219C9"/>
    <w:rsid w:val="00D2395F"/>
    <w:rsid w:val="00D23DEC"/>
    <w:rsid w:val="00D241A5"/>
    <w:rsid w:val="00D243A1"/>
    <w:rsid w:val="00D25BE6"/>
    <w:rsid w:val="00D25F1C"/>
    <w:rsid w:val="00D32F6D"/>
    <w:rsid w:val="00D37A8B"/>
    <w:rsid w:val="00D40FB6"/>
    <w:rsid w:val="00D423F7"/>
    <w:rsid w:val="00D43290"/>
    <w:rsid w:val="00D437F5"/>
    <w:rsid w:val="00D5227F"/>
    <w:rsid w:val="00D61D88"/>
    <w:rsid w:val="00D636C5"/>
    <w:rsid w:val="00D66F22"/>
    <w:rsid w:val="00D74224"/>
    <w:rsid w:val="00D7485E"/>
    <w:rsid w:val="00D76652"/>
    <w:rsid w:val="00D77BF9"/>
    <w:rsid w:val="00D84B78"/>
    <w:rsid w:val="00D87A01"/>
    <w:rsid w:val="00D960C5"/>
    <w:rsid w:val="00DA02AC"/>
    <w:rsid w:val="00DA3429"/>
    <w:rsid w:val="00DA5682"/>
    <w:rsid w:val="00DC323F"/>
    <w:rsid w:val="00DC38F1"/>
    <w:rsid w:val="00DC39BE"/>
    <w:rsid w:val="00DC3F64"/>
    <w:rsid w:val="00DC7FC7"/>
    <w:rsid w:val="00DD0832"/>
    <w:rsid w:val="00DE05E8"/>
    <w:rsid w:val="00DE29F2"/>
    <w:rsid w:val="00DE3E8A"/>
    <w:rsid w:val="00E00070"/>
    <w:rsid w:val="00E00254"/>
    <w:rsid w:val="00E00CE2"/>
    <w:rsid w:val="00E0135A"/>
    <w:rsid w:val="00E03E2F"/>
    <w:rsid w:val="00E173E7"/>
    <w:rsid w:val="00E21C1C"/>
    <w:rsid w:val="00E266CC"/>
    <w:rsid w:val="00E3098E"/>
    <w:rsid w:val="00E377E8"/>
    <w:rsid w:val="00E42E8E"/>
    <w:rsid w:val="00E478AA"/>
    <w:rsid w:val="00E54A46"/>
    <w:rsid w:val="00E55B43"/>
    <w:rsid w:val="00E627EB"/>
    <w:rsid w:val="00E648BF"/>
    <w:rsid w:val="00E65D16"/>
    <w:rsid w:val="00E67416"/>
    <w:rsid w:val="00E80037"/>
    <w:rsid w:val="00E80DE6"/>
    <w:rsid w:val="00E82F9E"/>
    <w:rsid w:val="00E860B9"/>
    <w:rsid w:val="00E91E05"/>
    <w:rsid w:val="00E9656A"/>
    <w:rsid w:val="00EA1287"/>
    <w:rsid w:val="00EA1398"/>
    <w:rsid w:val="00EA4AB0"/>
    <w:rsid w:val="00EA70BF"/>
    <w:rsid w:val="00EB1A24"/>
    <w:rsid w:val="00EC237A"/>
    <w:rsid w:val="00EC2AF1"/>
    <w:rsid w:val="00EC62C6"/>
    <w:rsid w:val="00ED4B2F"/>
    <w:rsid w:val="00ED4DCE"/>
    <w:rsid w:val="00ED7148"/>
    <w:rsid w:val="00EE0FDA"/>
    <w:rsid w:val="00EE13F8"/>
    <w:rsid w:val="00EE3434"/>
    <w:rsid w:val="00EE36DC"/>
    <w:rsid w:val="00EE3911"/>
    <w:rsid w:val="00EE3A28"/>
    <w:rsid w:val="00F0306A"/>
    <w:rsid w:val="00F06FDF"/>
    <w:rsid w:val="00F1003C"/>
    <w:rsid w:val="00F11C0F"/>
    <w:rsid w:val="00F13229"/>
    <w:rsid w:val="00F1442F"/>
    <w:rsid w:val="00F150A7"/>
    <w:rsid w:val="00F15987"/>
    <w:rsid w:val="00F17267"/>
    <w:rsid w:val="00F219AF"/>
    <w:rsid w:val="00F22141"/>
    <w:rsid w:val="00F260B7"/>
    <w:rsid w:val="00F2613E"/>
    <w:rsid w:val="00F36697"/>
    <w:rsid w:val="00F37A66"/>
    <w:rsid w:val="00F5316E"/>
    <w:rsid w:val="00F608D7"/>
    <w:rsid w:val="00F63019"/>
    <w:rsid w:val="00F71859"/>
    <w:rsid w:val="00F731E6"/>
    <w:rsid w:val="00F76A6D"/>
    <w:rsid w:val="00F77FC9"/>
    <w:rsid w:val="00F81A04"/>
    <w:rsid w:val="00F85633"/>
    <w:rsid w:val="00F8596F"/>
    <w:rsid w:val="00F908B7"/>
    <w:rsid w:val="00F97692"/>
    <w:rsid w:val="00FA1781"/>
    <w:rsid w:val="00FA2270"/>
    <w:rsid w:val="00FA260E"/>
    <w:rsid w:val="00FA7986"/>
    <w:rsid w:val="00FA7A40"/>
    <w:rsid w:val="00FB6FEC"/>
    <w:rsid w:val="00FB78C9"/>
    <w:rsid w:val="00FC3C5B"/>
    <w:rsid w:val="00FC3D33"/>
    <w:rsid w:val="00FC69A5"/>
    <w:rsid w:val="00FD1005"/>
    <w:rsid w:val="00FD13F5"/>
    <w:rsid w:val="00FD5C2F"/>
    <w:rsid w:val="00FD70D6"/>
    <w:rsid w:val="00FD7EC7"/>
    <w:rsid w:val="00FE4C08"/>
    <w:rsid w:val="00FE4DC0"/>
    <w:rsid w:val="00FF025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unhideWhenUsed/>
    <w:rsid w:val="00A5721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A5721C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5721C"/>
    <w:rPr>
      <w:rFonts w:ascii="Garamond" w:eastAsia="Times New Roman" w:hAnsi="Garamond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5721C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A57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C3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1F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Standard">
    <w:name w:val="Standard"/>
    <w:rsid w:val="009A3B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214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214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67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36</cp:revision>
  <cp:lastPrinted>2023-11-27T11:23:00Z</cp:lastPrinted>
  <dcterms:created xsi:type="dcterms:W3CDTF">2025-01-19T11:04:00Z</dcterms:created>
  <dcterms:modified xsi:type="dcterms:W3CDTF">2026-02-04T17:49:00Z</dcterms:modified>
</cp:coreProperties>
</file>